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8" w:rsidRDefault="002C126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o powierzenie grantu </w:t>
      </w:r>
    </w:p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……………………., dn. ……………………….. r.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27C68" w:rsidRDefault="002C126E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nazwa</w:t>
      </w:r>
      <w:r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br/>
        <w:t>……………………………………….</w:t>
      </w:r>
    </w:p>
    <w:p w:rsidR="00127C68" w:rsidRDefault="002C126E">
      <w:pPr>
        <w:tabs>
          <w:tab w:val="left" w:pos="993"/>
          <w:tab w:val="left" w:pos="1418"/>
        </w:tabs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adres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…………………………….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DEKLARACJA DO WEKSLA NIEZUPEŁNEGO (IN BLANCO)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Jako zabezpieczenia wykonania umowy nr …………………………………………………….. 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…………………………..………. o powierzenie grantu na operację pt. poddziałanie „Wsparcie na wdrażanie operacji w ramach strategii rozwoju lokalnego kierowanego przez społeczność” objętego PROW na lata 2014-2020, w załączeniu składam do dyspozycji Lokalnej Grupy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weksel in blanco podpisany przez osoby upoważnione do wystawienia weksla w imieniu ……………………………………………………………………………………..</w:t>
      </w:r>
    </w:p>
    <w:p w:rsidR="00127C68" w:rsidRDefault="002C126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nazwa podmiotu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Lokalna Grupa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 xml:space="preserve">” ma prawo wypełnić w każdym czasie </w:t>
      </w:r>
      <w:r>
        <w:rPr>
          <w:rFonts w:ascii="Times New Roman" w:hAnsi="Times New Roman" w:cs="Times New Roman"/>
        </w:rPr>
        <w:br/>
        <w:t xml:space="preserve">w wypadku niedotrzymania przez nas terminy spłaty zobowiązania wobec </w:t>
      </w:r>
      <w:r>
        <w:rPr>
          <w:rFonts w:ascii="Times New Roman" w:hAnsi="Times New Roman" w:cs="Times New Roman"/>
          <w:i/>
        </w:rPr>
        <w:t>Lokalnej Grupy Działania „</w:t>
      </w:r>
      <w:r>
        <w:rPr>
          <w:rFonts w:ascii="Times New Roman" w:hAnsi="Times New Roman" w:cs="Times New Roman"/>
        </w:rPr>
        <w:t xml:space="preserve">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  <w:i/>
        </w:rPr>
        <w:t>” na sumę naszego całkowitego zobowiązania wynikającego z ww. Umowy o powierzenie grantu nr …………………………………………………………………….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Lokalna Grupa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ma prawo opatrzyć ten weksel datą płatności według swego uznania oraz uzupełnić go brakującymi elementami, w tym klauzulą „bez protestu”, zawiadamiając nas o tym listem poleconym pod wskazany adres.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do informowania Lokalnej Grupy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 każdorazowej zmianie adresu z tym skutkiem, że list skierowany według ostatnich znanych danych i pod ostatnio znany adres będzie uważany za skutecznie doręczony.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zobowiązujemy się zapłacić sumę wekslową na żądanie posiadacza weksla jako pokrycie naszego długu wynikającego z umowy nr …………………………………………………. zawarta pomiędzy nami a Lokalną Grupą Działania „Partnerstwo </w:t>
      </w:r>
      <w:proofErr w:type="spellStart"/>
      <w:r>
        <w:rPr>
          <w:rFonts w:ascii="Times New Roman" w:hAnsi="Times New Roman" w:cs="Times New Roman"/>
        </w:rPr>
        <w:t>Sowiogórskie</w:t>
      </w:r>
      <w:proofErr w:type="spellEnd"/>
      <w:r>
        <w:rPr>
          <w:rFonts w:ascii="Times New Roman" w:hAnsi="Times New Roman" w:cs="Times New Roman"/>
        </w:rPr>
        <w:t>”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wystawcy weksla: ………………………………………………………………………………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Weksel będzie płatny na rachunek ……………………………………………………………………… 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czytelne podpisy osób upoważnionych do wystawienia weksla</w:t>
      </w:r>
    </w:p>
    <w:p w:rsidR="00127C68" w:rsidRDefault="00127C68"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osób upoważnionych do zaciągnięcia zobowiązania wekslowego: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2552"/>
      </w:tblGrid>
      <w:tr w:rsidR="00127C68">
        <w:tc>
          <w:tcPr>
            <w:tcW w:w="426" w:type="dxa"/>
            <w:vMerge w:val="restart"/>
          </w:tcPr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7087" w:type="dxa"/>
          </w:tcPr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  <w:vAlign w:val="bottom"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 w:val="restart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7087" w:type="dxa"/>
          </w:tcPr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Imię, nazwisko: ................................</w:t>
            </w:r>
          </w:p>
        </w:tc>
        <w:tc>
          <w:tcPr>
            <w:tcW w:w="2552" w:type="dxa"/>
            <w:vMerge w:val="restart"/>
            <w:vAlign w:val="bottom"/>
          </w:tcPr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</w:t>
            </w:r>
          </w:p>
          <w:p w:rsidR="00127C68" w:rsidRDefault="002C12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(czytelny podpis)</w:t>
            </w:r>
          </w:p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pełniona funkcja (zajmowane stanowisko):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Seria, numer dowodu osobistego: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left="34"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Imiona rodziców: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68">
        <w:tc>
          <w:tcPr>
            <w:tcW w:w="426" w:type="dxa"/>
            <w:vMerge/>
          </w:tcPr>
          <w:p w:rsidR="00127C68" w:rsidRDefault="00127C68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127C68" w:rsidRDefault="002C126E">
            <w:pPr>
              <w:tabs>
                <w:tab w:val="num" w:pos="180"/>
              </w:tabs>
              <w:spacing w:after="0" w:line="360" w:lineRule="auto"/>
              <w:ind w:hanging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zamieszkania: ................................</w:t>
            </w:r>
          </w:p>
        </w:tc>
        <w:tc>
          <w:tcPr>
            <w:tcW w:w="2552" w:type="dxa"/>
            <w:vMerge/>
          </w:tcPr>
          <w:p w:rsidR="00127C68" w:rsidRDefault="00127C6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7C68" w:rsidRDefault="00127C68"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  <w:sectPr w:rsidR="00127C68">
          <w:headerReference w:type="default" r:id="rId8"/>
          <w:footerReference w:type="default" r:id="rId9"/>
          <w:endnotePr>
            <w:numFmt w:val="decimal"/>
          </w:endnotePr>
          <w:pgSz w:w="11905" w:h="16838"/>
          <w:pgMar w:top="1190" w:right="1418" w:bottom="1418" w:left="1418" w:header="709" w:footer="709" w:gutter="0"/>
          <w:pgNumType w:start="1"/>
          <w:cols w:space="708"/>
          <w:noEndnote/>
        </w:sectPr>
      </w:pPr>
    </w:p>
    <w:p w:rsidR="00127C68" w:rsidRDefault="002C126E">
      <w:pPr>
        <w:spacing w:after="0" w:line="360" w:lineRule="auto"/>
        <w:ind w:left="5280" w:hanging="54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Wzór weksla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________________, dnia _______</w:t>
      </w:r>
      <w:r>
        <w:rPr>
          <w:rFonts w:ascii="Times New Roman" w:hAnsi="Times New Roman" w:cs="Times New Roman"/>
        </w:rPr>
        <w:softHyphen/>
        <w:t xml:space="preserve">_____________ 20____ r. Na  </w:t>
      </w:r>
      <w:r>
        <w:rPr>
          <w:rFonts w:ascii="Times New Roman" w:hAnsi="Times New Roman" w:cs="Times New Roman"/>
          <w:shd w:val="clear" w:color="auto" w:fill="B3B3B3"/>
        </w:rPr>
        <w:t xml:space="preserve">                      </w:t>
      </w:r>
      <w:r>
        <w:rPr>
          <w:rFonts w:ascii="Times New Roman" w:hAnsi="Times New Roman" w:cs="Times New Roman"/>
        </w:rPr>
        <w:t xml:space="preserve">zł     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zapłacę bez protestu za ten  własny  weksel 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zlecenie ______________________________________________sumę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  <w:vertAlign w:val="subscript"/>
        </w:rPr>
      </w:pP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Płatny w ____________________________                      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27C68" w:rsidRDefault="002C126E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 imieniu </w:t>
      </w:r>
      <w:r>
        <w:rPr>
          <w:rFonts w:ascii="Times New Roman" w:hAnsi="Times New Roman" w:cs="Times New Roman"/>
          <w:bCs/>
        </w:rPr>
        <w:t>………………………………………………</w:t>
      </w:r>
    </w:p>
    <w:p w:rsidR="00127C68" w:rsidRDefault="002C126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i/>
          <w:iCs/>
        </w:rPr>
        <w:t>firma i adres wystawcy weksla</w:t>
      </w:r>
      <w:r>
        <w:rPr>
          <w:rFonts w:ascii="Times New Roman" w:hAnsi="Times New Roman" w:cs="Times New Roman"/>
        </w:rPr>
        <w:t>)</w:t>
      </w:r>
    </w:p>
    <w:p w:rsidR="00127C68" w:rsidRDefault="00127C6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27C68" w:rsidRDefault="002C126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 w:rsidR="00127C68" w:rsidRDefault="002C126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(funkcja, np. Prezes Zarządu)</w:t>
      </w:r>
    </w:p>
    <w:p w:rsidR="00127C68" w:rsidRDefault="00127C6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 w:rsidR="00127C68" w:rsidRDefault="002C126E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…………………………………...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127C68" w:rsidRDefault="002C126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(imię i nazwisko)</w:t>
      </w:r>
    </w:p>
    <w:p w:rsidR="00127C68" w:rsidRDefault="00127C68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Cs/>
        </w:rPr>
      </w:pPr>
    </w:p>
    <w:p w:rsidR="00127C68" w:rsidRDefault="002C126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…………………………………...</w:t>
      </w:r>
    </w:p>
    <w:p w:rsidR="00127C68" w:rsidRDefault="002C126E">
      <w:pPr>
        <w:pStyle w:val="Bezodstpw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iCs/>
        </w:rPr>
        <w:t>(nr PESEL)</w:t>
      </w:r>
    </w:p>
    <w:p w:rsidR="00127C68" w:rsidRDefault="00127C68"/>
    <w:p w:rsidR="00127C68" w:rsidRDefault="00127C68"/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27C68" w:rsidRDefault="00127C68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127C68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2D" w:rsidRDefault="00083E2D">
      <w:pPr>
        <w:spacing w:after="0" w:line="240" w:lineRule="auto"/>
      </w:pPr>
      <w:r>
        <w:separator/>
      </w:r>
    </w:p>
  </w:endnote>
  <w:endnote w:type="continuationSeparator" w:id="0">
    <w:p w:rsidR="00083E2D" w:rsidRDefault="0008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2D" w:rsidRDefault="00083E2D">
      <w:pPr>
        <w:spacing w:after="0" w:line="240" w:lineRule="auto"/>
      </w:pPr>
      <w:r>
        <w:separator/>
      </w:r>
    </w:p>
  </w:footnote>
  <w:footnote w:type="continuationSeparator" w:id="0">
    <w:p w:rsidR="00083E2D" w:rsidRDefault="0008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68" w:rsidRDefault="00127C68">
    <w:pPr>
      <w:tabs>
        <w:tab w:val="center" w:pos="4535"/>
        <w:tab w:val="right" w:pos="9070"/>
      </w:tabs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BDC"/>
    <w:multiLevelType w:val="multilevel"/>
    <w:tmpl w:val="9EFE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68"/>
    <w:rsid w:val="00083E2D"/>
    <w:rsid w:val="00127C68"/>
    <w:rsid w:val="002C126E"/>
    <w:rsid w:val="008D03D5"/>
    <w:rsid w:val="00D1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LGD</cp:lastModifiedBy>
  <cp:revision>3</cp:revision>
  <cp:lastPrinted>2018-01-22T14:03:00Z</cp:lastPrinted>
  <dcterms:created xsi:type="dcterms:W3CDTF">2018-04-04T07:07:00Z</dcterms:created>
  <dcterms:modified xsi:type="dcterms:W3CDTF">2018-04-04T07:08:00Z</dcterms:modified>
</cp:coreProperties>
</file>